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5B5C1932" w14:textId="77777777" w:rsidR="00376024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</w:t>
      </w:r>
      <w:r w:rsidR="00376024">
        <w:rPr>
          <w:rFonts w:eastAsia="Calibri"/>
          <w:b/>
          <w:lang w:eastAsia="x-none"/>
        </w:rPr>
        <w:t xml:space="preserve">FIZIČNE OSEBE </w:t>
      </w:r>
      <w:r w:rsidRPr="00D32F76">
        <w:rPr>
          <w:rFonts w:eastAsia="Calibri"/>
          <w:b/>
          <w:lang w:eastAsia="x-none"/>
        </w:rPr>
        <w:t>IN POOBLASTILO ZA PRIDOBITEV PODATKOV</w:t>
      </w:r>
    </w:p>
    <w:p w14:paraId="34ED3DF9" w14:textId="76B9E39D" w:rsidR="00D32F76" w:rsidRPr="00D32F76" w:rsidRDefault="00DD7A7E" w:rsidP="00D32F76">
      <w:pPr>
        <w:jc w:val="center"/>
        <w:outlineLvl w:val="2"/>
        <w:rPr>
          <w:rFonts w:eastAsia="Calibri"/>
          <w:b/>
          <w:lang w:eastAsia="x-none"/>
        </w:rPr>
      </w:pPr>
      <w:r>
        <w:rPr>
          <w:rFonts w:eastAsia="Calibri"/>
          <w:b/>
          <w:lang w:eastAsia="x-none"/>
        </w:rPr>
        <w:t>I</w:t>
      </w:r>
      <w:r w:rsidR="00D32F76" w:rsidRPr="00D32F76">
        <w:rPr>
          <w:rFonts w:eastAsia="Calibri"/>
          <w:b/>
          <w:lang w:eastAsia="x-none"/>
        </w:rPr>
        <w:t xml:space="preserve">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55BD98A" w14:textId="77777777" w:rsidR="00DD7A7E" w:rsidRDefault="00D32F76" w:rsidP="00D32F76">
      <w:pPr>
        <w:jc w:val="both"/>
        <w:rPr>
          <w:i/>
          <w:szCs w:val="20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Pod kazensko in materialno odgovornostjo izjavljam, </w:t>
      </w:r>
      <w:r w:rsidR="00DD7A7E">
        <w:rPr>
          <w:rFonts w:eastAsia="Calibri"/>
          <w:sz w:val="20"/>
          <w:szCs w:val="20"/>
          <w:lang w:eastAsia="en-US"/>
        </w:rPr>
        <w:t xml:space="preserve">____________________ (ime in priimek), ___________________ (naslov) </w:t>
      </w:r>
      <w:r w:rsidR="00DD7A7E" w:rsidRPr="006A6C9C">
        <w:rPr>
          <w:szCs w:val="20"/>
        </w:rPr>
        <w:t xml:space="preserve">roj. dne ___.___.______ </w:t>
      </w:r>
      <w:r w:rsidR="00DD7A7E" w:rsidRPr="006A6C9C">
        <w:rPr>
          <w:i/>
          <w:szCs w:val="20"/>
        </w:rPr>
        <w:t>(rojstni datum)</w:t>
      </w:r>
      <w:r w:rsidR="00DD7A7E" w:rsidRPr="006A6C9C">
        <w:rPr>
          <w:szCs w:val="20"/>
        </w:rPr>
        <w:t xml:space="preserve">, EMŠO ali druga identifikacijska številka: ________________, državljan ______________ </w:t>
      </w:r>
      <w:r w:rsidR="00DD7A7E" w:rsidRPr="006A6C9C">
        <w:rPr>
          <w:i/>
          <w:szCs w:val="20"/>
        </w:rPr>
        <w:t>(državljanstvo),</w:t>
      </w:r>
      <w:r w:rsidR="00DD7A7E">
        <w:rPr>
          <w:i/>
          <w:szCs w:val="20"/>
        </w:rPr>
        <w:t xml:space="preserve"> </w:t>
      </w:r>
    </w:p>
    <w:p w14:paraId="5D6D2747" w14:textId="77777777" w:rsidR="00DD7A7E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4075F48" w14:textId="23BEE0E9" w:rsidR="00D32F76" w:rsidRPr="00D32F76" w:rsidRDefault="00D32F76" w:rsidP="00DD7A7E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da </w:t>
      </w:r>
      <w:r w:rsidR="00DD7A7E">
        <w:rPr>
          <w:rFonts w:eastAsia="Calibri"/>
          <w:sz w:val="20"/>
          <w:szCs w:val="20"/>
          <w:lang w:eastAsia="en-US"/>
        </w:rPr>
        <w:t>mi na dan ______________ (datum oddaje ponudbe)</w:t>
      </w:r>
      <w:r w:rsidRPr="00D32F76">
        <w:rPr>
          <w:rFonts w:eastAsia="Calibri"/>
          <w:sz w:val="20"/>
          <w:szCs w:val="20"/>
          <w:lang w:eastAsia="en-US"/>
        </w:rPr>
        <w:t xml:space="preserve">, ni bila </w:t>
      </w:r>
      <w:r w:rsidR="00DD7A7E">
        <w:rPr>
          <w:rFonts w:eastAsia="Calibri"/>
          <w:sz w:val="20"/>
          <w:szCs w:val="20"/>
          <w:lang w:eastAsia="en-US"/>
        </w:rPr>
        <w:t xml:space="preserve">izrečena </w:t>
      </w:r>
      <w:r w:rsidRPr="00D32F76">
        <w:rPr>
          <w:rFonts w:eastAsia="Calibri"/>
          <w:sz w:val="20"/>
          <w:szCs w:val="20"/>
          <w:lang w:eastAsia="en-US"/>
        </w:rPr>
        <w:t>pravnomočn</w:t>
      </w:r>
      <w:r w:rsidR="00DD7A7E">
        <w:rPr>
          <w:rFonts w:eastAsia="Calibri"/>
          <w:sz w:val="20"/>
          <w:szCs w:val="20"/>
          <w:lang w:eastAsia="en-US"/>
        </w:rPr>
        <w:t>a sodba</w:t>
      </w:r>
      <w:r w:rsidRPr="00D32F76">
        <w:rPr>
          <w:rFonts w:eastAsia="Calibri"/>
          <w:sz w:val="20"/>
          <w:szCs w:val="20"/>
          <w:lang w:eastAsia="en-US"/>
        </w:rPr>
        <w:t xml:space="preserve"> zaradi kaznivih dejanj, ki so našteta v prvem odstavku 75. člena ZJN-3. 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212DE0A3" w:rsidR="00D32F76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Spodaj podpisan-a ___________________ (ime in priimek) p</w:t>
      </w:r>
      <w:r w:rsidR="00D32F76" w:rsidRPr="00D32F76">
        <w:rPr>
          <w:rFonts w:eastAsia="Calibri"/>
          <w:sz w:val="20"/>
          <w:szCs w:val="20"/>
          <w:lang w:eastAsia="en-US"/>
        </w:rPr>
        <w:t xml:space="preserve">ooblaščam naročnika </w:t>
      </w:r>
      <w:r w:rsidR="00D32F76">
        <w:rPr>
          <w:rFonts w:eastAsia="Calibri"/>
          <w:sz w:val="20"/>
          <w:szCs w:val="20"/>
          <w:lang w:eastAsia="en-US"/>
        </w:rPr>
        <w:t xml:space="preserve">OKP Rogaška Slatina, </w:t>
      </w:r>
      <w:proofErr w:type="spellStart"/>
      <w:r w:rsidR="00D32F76">
        <w:rPr>
          <w:rFonts w:eastAsia="Calibri"/>
          <w:sz w:val="20"/>
          <w:szCs w:val="20"/>
          <w:lang w:eastAsia="en-US"/>
        </w:rPr>
        <w:t>d.o.o</w:t>
      </w:r>
      <w:proofErr w:type="spellEnd"/>
      <w:r w:rsidR="00D32F76">
        <w:rPr>
          <w:rFonts w:eastAsia="Calibri"/>
          <w:sz w:val="20"/>
          <w:szCs w:val="20"/>
          <w:lang w:eastAsia="en-US"/>
        </w:rPr>
        <w:t>.</w:t>
      </w:r>
      <w:r w:rsidR="00D32F76"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»Dobava električne energije z najmanj 50% deležem električne energije iz obnovljivih virov energije«, po odprtem postopku,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FB076F6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  <w:r w:rsidRPr="00067C57">
        <w:rPr>
          <w:rFonts w:eastAsia="Calibri"/>
          <w:sz w:val="20"/>
          <w:szCs w:val="20"/>
          <w:lang w:eastAsia="en-US"/>
        </w:rPr>
        <w:t>Moji osebni podatki so naslednji:</w:t>
      </w:r>
    </w:p>
    <w:p w14:paraId="0FD0A9BD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4"/>
        <w:gridCol w:w="5255"/>
      </w:tblGrid>
      <w:tr w:rsidR="00067C57" w:rsidRPr="00067C57" w14:paraId="46ECF512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88" w14:textId="4A36EA9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EMŠO: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532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BF8475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4BE" w14:textId="01D457B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Ime in priimek: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AA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BD4D008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021" w14:textId="6C1F24D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Datum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5D5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A5F49A5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699" w14:textId="423E53B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521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A31054F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F51" w14:textId="5385774B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Občina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7D4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0B7F3C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15A" w14:textId="28C61E4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4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440C3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F5CD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Naslov stalnega/začasnega bivališča: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647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E899C59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18E2" w14:textId="596C3F52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Ulica in hišna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0C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400C817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6A59" w14:textId="7EA34A74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Pošta in poštna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8EB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12F394B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99" w14:textId="27F1B46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Državljanstvo: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008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EA68D3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F5A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Moj prejšnji priimek se je glasil: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A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34C43CE5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067C57" w:rsidRPr="00067C57" w14:paraId="17FFED70" w14:textId="77777777" w:rsidTr="008F49D6">
        <w:tc>
          <w:tcPr>
            <w:tcW w:w="4361" w:type="dxa"/>
            <w:hideMark/>
          </w:tcPr>
          <w:p w14:paraId="58A99C18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21EFE455" w14:textId="2695B766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in datum:</w:t>
            </w:r>
          </w:p>
          <w:p w14:paraId="0B1745DB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CD4A94D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16DFA626" w14:textId="7DD62EF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Pooblastitelj:</w:t>
            </w:r>
          </w:p>
          <w:p w14:paraId="1CF5AD24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067C57" w:rsidRPr="00067C57" w14:paraId="1BAC2083" w14:textId="77777777" w:rsidTr="008F49D6">
        <w:tc>
          <w:tcPr>
            <w:tcW w:w="4361" w:type="dxa"/>
          </w:tcPr>
          <w:p w14:paraId="50448D5F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0F04B60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4D88A83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0EAA606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Žig in podpis:</w:t>
            </w:r>
          </w:p>
          <w:p w14:paraId="39415D7C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3567F97D" w14:textId="77777777" w:rsid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4DCC6365" w14:textId="77777777" w:rsid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07416709" w14:textId="77777777" w:rsidR="00DD7A7E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58F7F17D" w14:textId="77777777" w:rsidR="00DD7A7E" w:rsidRPr="00067C57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70DAF737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6FF1539E" w14:textId="256FB449" w:rsidR="00911B51" w:rsidRPr="00067C57" w:rsidRDefault="00067C57">
      <w:pPr>
        <w:rPr>
          <w:rFonts w:eastAsia="Calibri"/>
          <w:i/>
          <w:iCs/>
          <w:sz w:val="20"/>
          <w:szCs w:val="20"/>
          <w:lang w:eastAsia="en-US"/>
        </w:rPr>
      </w:pPr>
      <w:r w:rsidRPr="00067C57">
        <w:rPr>
          <w:rFonts w:eastAsia="Calibri"/>
          <w:i/>
          <w:iCs/>
          <w:sz w:val="20"/>
          <w:szCs w:val="20"/>
          <w:lang w:eastAsia="en-US"/>
        </w:rPr>
        <w:t>*(V primeru, da ima ponudnik več zakonitih zastopnikov, izpolni ustrezno število soglasij).</w:t>
      </w:r>
    </w:p>
    <w:sectPr w:rsidR="00911B51" w:rsidRPr="00067C5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518A8" w14:textId="77777777" w:rsidR="00871BFD" w:rsidRDefault="00871BFD" w:rsidP="00D32F76">
      <w:r>
        <w:separator/>
      </w:r>
    </w:p>
  </w:endnote>
  <w:endnote w:type="continuationSeparator" w:id="0">
    <w:p w14:paraId="0F97779F" w14:textId="77777777" w:rsidR="00871BFD" w:rsidRDefault="00871BFD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B005C" w14:textId="77777777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JNOKP-092024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28809" w14:textId="77777777" w:rsidR="00871BFD" w:rsidRDefault="00871BFD" w:rsidP="00D32F76">
      <w:r>
        <w:separator/>
      </w:r>
    </w:p>
  </w:footnote>
  <w:footnote w:type="continuationSeparator" w:id="0">
    <w:p w14:paraId="66241AEB" w14:textId="77777777" w:rsidR="00871BFD" w:rsidRDefault="00871BFD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67C57"/>
    <w:rsid w:val="001F5FE4"/>
    <w:rsid w:val="00376024"/>
    <w:rsid w:val="0075297F"/>
    <w:rsid w:val="00871BFD"/>
    <w:rsid w:val="00911B51"/>
    <w:rsid w:val="00C55741"/>
    <w:rsid w:val="00CB2F45"/>
    <w:rsid w:val="00D32F76"/>
    <w:rsid w:val="00DD7A7E"/>
    <w:rsid w:val="00E73901"/>
    <w:rsid w:val="00FE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4</cp:revision>
  <dcterms:created xsi:type="dcterms:W3CDTF">2024-12-13T08:25:00Z</dcterms:created>
  <dcterms:modified xsi:type="dcterms:W3CDTF">2024-12-13T08:47:00Z</dcterms:modified>
</cp:coreProperties>
</file>